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D47A" w14:textId="5EC5AB74" w:rsidR="0044672D" w:rsidRPr="00182D04" w:rsidRDefault="00182D04">
      <w:pPr>
        <w:jc w:val="center"/>
        <w:rPr>
          <w:rFonts w:ascii="Arial" w:eastAsia="Arial" w:hAnsi="Arial" w:cs="Arial"/>
          <w:b/>
          <w:lang w:val="ru-RU"/>
        </w:rPr>
      </w:pPr>
      <w:r>
        <w:rPr>
          <w:rFonts w:ascii="Arial" w:eastAsia="Arial" w:hAnsi="Arial" w:cs="Arial"/>
          <w:b/>
          <w:lang w:val="ru-RU"/>
        </w:rPr>
        <w:t>ЗАЯВЛЕНИЕ НА ВОЗВРАТ ТОВАРА</w:t>
      </w:r>
    </w:p>
    <w:p w14:paraId="519508B6" w14:textId="20020832" w:rsidR="0044672D" w:rsidRDefault="00586AC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</w:t>
      </w:r>
      <w:r w:rsidR="00232B0D">
        <w:rPr>
          <w:rFonts w:ascii="Arial" w:eastAsia="Arial" w:hAnsi="Arial" w:cs="Arial"/>
        </w:rPr>
        <w:t>21</w:t>
      </w:r>
      <w:r w:rsidR="00C24241">
        <w:rPr>
          <w:rFonts w:ascii="Arial" w:eastAsia="Arial" w:hAnsi="Arial" w:cs="Arial"/>
        </w:rPr>
        <w:t xml:space="preserve"> </w:t>
      </w:r>
      <w:r w:rsidR="00182D04">
        <w:rPr>
          <w:rFonts w:ascii="Arial" w:eastAsia="Arial" w:hAnsi="Arial" w:cs="Arial"/>
          <w:lang w:val="ru-RU"/>
        </w:rPr>
        <w:t>г</w:t>
      </w:r>
      <w:r>
        <w:rPr>
          <w:rFonts w:ascii="Arial" w:eastAsia="Arial" w:hAnsi="Arial" w:cs="Arial"/>
        </w:rPr>
        <w:t>._______</w:t>
      </w:r>
      <w:r w:rsidR="00023F63"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</w:rPr>
        <w:t>__</w:t>
      </w:r>
      <w:r w:rsidR="00182D04">
        <w:rPr>
          <w:rFonts w:ascii="Arial" w:eastAsia="Arial" w:hAnsi="Arial" w:cs="Arial"/>
          <w:lang w:val="ru-RU"/>
        </w:rPr>
        <w:t>мес</w:t>
      </w:r>
      <w:r>
        <w:rPr>
          <w:rFonts w:ascii="Arial" w:eastAsia="Arial" w:hAnsi="Arial" w:cs="Arial"/>
        </w:rPr>
        <w:t>. _</w:t>
      </w:r>
      <w:r w:rsidR="00023F63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__</w:t>
      </w:r>
      <w:r w:rsidR="00182D04">
        <w:rPr>
          <w:rFonts w:ascii="Arial" w:eastAsia="Arial" w:hAnsi="Arial" w:cs="Arial"/>
          <w:lang w:val="ru-RU"/>
        </w:rPr>
        <w:t>д</w:t>
      </w:r>
      <w:r>
        <w:rPr>
          <w:rFonts w:ascii="Arial" w:eastAsia="Arial" w:hAnsi="Arial" w:cs="Arial"/>
        </w:rPr>
        <w:t>.</w:t>
      </w:r>
    </w:p>
    <w:tbl>
      <w:tblPr>
        <w:tblStyle w:val="a"/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2"/>
        <w:gridCol w:w="5329"/>
      </w:tblGrid>
      <w:tr w:rsidR="0044672D" w14:paraId="54B06600" w14:textId="77777777">
        <w:trPr>
          <w:trHeight w:val="2520"/>
        </w:trPr>
        <w:tc>
          <w:tcPr>
            <w:tcW w:w="5353" w:type="dxa"/>
          </w:tcPr>
          <w:p w14:paraId="5D7C1764" w14:textId="5A59233F" w:rsidR="0044672D" w:rsidRDefault="00586AC2">
            <w:pPr>
              <w:tabs>
                <w:tab w:val="left" w:pos="6833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</w:t>
            </w:r>
            <w:r w:rsidR="00852275" w:rsidRPr="00852275">
              <w:rPr>
                <w:rFonts w:ascii="Arial" w:eastAsia="Arial" w:hAnsi="Arial" w:cs="Arial"/>
              </w:rPr>
              <w:t>Товар возвращает</w:t>
            </w:r>
            <w:r>
              <w:rPr>
                <w:rFonts w:ascii="Arial" w:eastAsia="Arial" w:hAnsi="Arial" w:cs="Arial"/>
              </w:rPr>
              <w:t>:</w:t>
            </w:r>
          </w:p>
          <w:p w14:paraId="7C9A3908" w14:textId="77777777" w:rsidR="0044672D" w:rsidRDefault="0044672D">
            <w:pPr>
              <w:tabs>
                <w:tab w:val="left" w:pos="6833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438AE2B7" w14:textId="09EAC991" w:rsidR="0044672D" w:rsidRDefault="00586AC2">
            <w:pPr>
              <w:tabs>
                <w:tab w:val="left" w:pos="6833"/>
              </w:tabs>
              <w:rPr>
                <w:rFonts w:ascii="Arial" w:eastAsia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 xml:space="preserve">                 </w:t>
            </w:r>
            <w:r w:rsidR="00852275" w:rsidRPr="00852275">
              <w:rPr>
                <w:rFonts w:ascii="Arial" w:eastAsia="Arial" w:hAnsi="Arial" w:cs="Arial"/>
                <w:sz w:val="24"/>
                <w:szCs w:val="24"/>
                <w:vertAlign w:val="subscript"/>
              </w:rPr>
              <w:t>(имя,фамилия,/назв.компании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66F2C004" wp14:editId="09BD4727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50800</wp:posOffset>
                      </wp:positionV>
                      <wp:extent cx="2276158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07921" y="3780000"/>
                                <a:ext cx="227615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50800</wp:posOffset>
                      </wp:positionV>
                      <wp:extent cx="2276158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76158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228553B" w14:textId="77777777" w:rsidR="0044672D" w:rsidRPr="00852275" w:rsidRDefault="0044672D">
            <w:pPr>
              <w:tabs>
                <w:tab w:val="left" w:pos="6833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205A8E9A" w14:textId="1B655C8E" w:rsidR="0044672D" w:rsidRDefault="00586AC2">
            <w:pPr>
              <w:tabs>
                <w:tab w:val="left" w:pos="6833"/>
              </w:tabs>
              <w:rPr>
                <w:rFonts w:ascii="Arial" w:eastAsia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 xml:space="preserve">                              (</w:t>
            </w:r>
            <w:r w:rsidR="00852275" w:rsidRPr="00852275">
              <w:rPr>
                <w:rFonts w:ascii="Arial" w:eastAsia="Arial" w:hAnsi="Arial" w:cs="Arial"/>
                <w:sz w:val="24"/>
                <w:szCs w:val="24"/>
                <w:vertAlign w:val="subscript"/>
              </w:rPr>
              <w:t>н</w:t>
            </w:r>
            <w:r w:rsidR="00852275">
              <w:rPr>
                <w:rFonts w:ascii="Arial" w:eastAsia="Arial" w:hAnsi="Arial" w:cs="Arial"/>
                <w:sz w:val="24"/>
                <w:szCs w:val="24"/>
                <w:vertAlign w:val="subscript"/>
                <w:lang w:val="ru-RU"/>
              </w:rPr>
              <w:t>ом</w:t>
            </w:r>
            <w:r w:rsidR="00852275" w:rsidRPr="00852275">
              <w:rPr>
                <w:rFonts w:ascii="Arial" w:eastAsia="Arial" w:hAnsi="Arial" w:cs="Arial"/>
                <w:sz w:val="24"/>
                <w:szCs w:val="24"/>
                <w:vertAlign w:val="subscript"/>
              </w:rPr>
              <w:t>.контактно</w:t>
            </w:r>
            <w:r w:rsidR="00852275">
              <w:rPr>
                <w:rFonts w:ascii="Arial" w:eastAsia="Arial" w:hAnsi="Arial" w:cs="Arial"/>
                <w:sz w:val="24"/>
                <w:szCs w:val="24"/>
                <w:vertAlign w:val="subscript"/>
                <w:lang w:val="ru-RU"/>
              </w:rPr>
              <w:t>го телефона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3D5F53A6" wp14:editId="0D18CECA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38100</wp:posOffset>
                      </wp:positionV>
                      <wp:extent cx="2276158" cy="12700"/>
                      <wp:effectExtent l="0" t="0" r="0" b="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07921" y="3780000"/>
                                <a:ext cx="227615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38100</wp:posOffset>
                      </wp:positionV>
                      <wp:extent cx="2276158" cy="1270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76158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D1D7F70" w14:textId="77777777" w:rsidR="0044672D" w:rsidRDefault="0044672D">
            <w:pPr>
              <w:tabs>
                <w:tab w:val="left" w:pos="6833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7FAECF30" w14:textId="7828BE63" w:rsidR="0044672D" w:rsidRDefault="00586A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 xml:space="preserve">                              (</w:t>
            </w:r>
            <w:r w:rsidR="00852275">
              <w:rPr>
                <w:rFonts w:ascii="Arial" w:eastAsia="Arial" w:hAnsi="Arial" w:cs="Arial"/>
                <w:sz w:val="24"/>
                <w:szCs w:val="24"/>
                <w:vertAlign w:val="subscript"/>
                <w:lang w:val="ru-RU"/>
              </w:rPr>
              <w:t>код компании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0BC1D9CD" wp14:editId="26CD4CB7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38100</wp:posOffset>
                      </wp:positionV>
                      <wp:extent cx="2275840" cy="12700"/>
                      <wp:effectExtent l="0" t="0" r="0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08080" y="3780000"/>
                                <a:ext cx="2275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38100</wp:posOffset>
                      </wp:positionV>
                      <wp:extent cx="2275840" cy="1270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7584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04F6D07" w14:textId="77777777" w:rsidR="0044672D" w:rsidRDefault="004467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9" w:type="dxa"/>
          </w:tcPr>
          <w:p w14:paraId="3216AAD7" w14:textId="7632DE5E" w:rsidR="0044672D" w:rsidRDefault="00586AC2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852275">
              <w:rPr>
                <w:rFonts w:ascii="Arial" w:eastAsia="Arial" w:hAnsi="Arial" w:cs="Arial"/>
                <w:lang w:val="ru-RU"/>
              </w:rPr>
              <w:t>Товар принимает предприятие</w:t>
            </w:r>
            <w:r>
              <w:rPr>
                <w:rFonts w:ascii="Arial" w:eastAsia="Arial" w:hAnsi="Arial" w:cs="Arial"/>
              </w:rPr>
              <w:t>:</w:t>
            </w:r>
          </w:p>
          <w:p w14:paraId="2AA4D957" w14:textId="77777777" w:rsidR="0044672D" w:rsidRDefault="00586AC2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UAB „SIGNEDA“</w:t>
            </w:r>
          </w:p>
          <w:p w14:paraId="1132B347" w14:textId="77777777" w:rsidR="0044672D" w:rsidRDefault="00586AC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Baltijos g. 39, Jonučių k.,  LT-53305,</w:t>
            </w:r>
          </w:p>
          <w:p w14:paraId="61146802" w14:textId="77777777" w:rsidR="0044672D" w:rsidRDefault="00586AC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Garliavos pšt. Kauno r. sav.</w:t>
            </w:r>
          </w:p>
          <w:p w14:paraId="66E6FDED" w14:textId="1556DC1B" w:rsidR="0044672D" w:rsidRDefault="00586AC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</w:t>
            </w:r>
            <w:r w:rsidR="00852275">
              <w:rPr>
                <w:rFonts w:ascii="Arial" w:eastAsia="Arial" w:hAnsi="Arial" w:cs="Arial"/>
                <w:lang w:val="ru-RU"/>
              </w:rPr>
              <w:t>КОД компании</w:t>
            </w:r>
            <w:r>
              <w:rPr>
                <w:rFonts w:ascii="Arial" w:eastAsia="Arial" w:hAnsi="Arial" w:cs="Arial"/>
              </w:rPr>
              <w:t xml:space="preserve"> 135685159</w:t>
            </w:r>
          </w:p>
          <w:p w14:paraId="46A847D6" w14:textId="61448AD4" w:rsidR="0044672D" w:rsidRDefault="00586AC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 w:rsidR="00852275">
              <w:rPr>
                <w:rFonts w:ascii="Arial" w:eastAsia="Arial" w:hAnsi="Arial" w:cs="Arial"/>
                <w:lang w:val="ru-RU"/>
              </w:rPr>
              <w:t>КОД НДС</w:t>
            </w:r>
            <w:r>
              <w:rPr>
                <w:rFonts w:ascii="Arial" w:eastAsia="Arial" w:hAnsi="Arial" w:cs="Arial"/>
              </w:rPr>
              <w:t xml:space="preserve"> LT356851515</w:t>
            </w:r>
          </w:p>
          <w:p w14:paraId="40D8B54F" w14:textId="77777777" w:rsidR="0044672D" w:rsidRDefault="004467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E45E0B9" w14:textId="20B52E30" w:rsidR="0044672D" w:rsidRDefault="00852275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val="ru-RU"/>
        </w:rPr>
        <w:t>Желаемое действие клиента</w:t>
      </w:r>
      <w:r w:rsidR="00586AC2">
        <w:rPr>
          <w:rFonts w:ascii="Arial" w:eastAsia="Arial" w:hAnsi="Arial" w:cs="Arial"/>
          <w:b/>
          <w:sz w:val="24"/>
          <w:szCs w:val="24"/>
        </w:rPr>
        <w:t>:</w:t>
      </w:r>
      <w:r w:rsidR="00586AC2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D04C7A6" wp14:editId="2B6BE381">
                <wp:simplePos x="0" y="0"/>
                <wp:positionH relativeFrom="column">
                  <wp:posOffset>-12699</wp:posOffset>
                </wp:positionH>
                <wp:positionV relativeFrom="paragraph">
                  <wp:posOffset>304800</wp:posOffset>
                </wp:positionV>
                <wp:extent cx="282575" cy="215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68475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2E81A0" w14:textId="77777777" w:rsidR="0044672D" w:rsidRDefault="0044672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304800</wp:posOffset>
                </wp:positionV>
                <wp:extent cx="282575" cy="2159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575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86AC2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503882E" wp14:editId="538C2F04">
                <wp:simplePos x="0" y="0"/>
                <wp:positionH relativeFrom="column">
                  <wp:posOffset>2447925</wp:posOffset>
                </wp:positionH>
                <wp:positionV relativeFrom="paragraph">
                  <wp:posOffset>304800</wp:posOffset>
                </wp:positionV>
                <wp:extent cx="282575" cy="2159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68475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388F60" w14:textId="77777777" w:rsidR="0044672D" w:rsidRDefault="0044672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2447925</wp:posOffset>
                </wp:positionH>
                <wp:positionV relativeFrom="paragraph">
                  <wp:posOffset>304800</wp:posOffset>
                </wp:positionV>
                <wp:extent cx="282575" cy="2159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575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86AC2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3F49248" wp14:editId="189CA83B">
                <wp:simplePos x="0" y="0"/>
                <wp:positionH relativeFrom="column">
                  <wp:posOffset>4838700</wp:posOffset>
                </wp:positionH>
                <wp:positionV relativeFrom="paragraph">
                  <wp:posOffset>304800</wp:posOffset>
                </wp:positionV>
                <wp:extent cx="282575" cy="2159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68475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6E7471" w14:textId="77777777" w:rsidR="0044672D" w:rsidRDefault="0044672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304800</wp:posOffset>
                </wp:positionV>
                <wp:extent cx="282575" cy="2159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575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9CAE111" w14:textId="30A3D759" w:rsidR="0044672D" w:rsidRDefault="00586AC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</w:t>
      </w:r>
      <w:r w:rsidR="00852275" w:rsidRPr="00852275">
        <w:rPr>
          <w:rFonts w:ascii="Arial" w:eastAsia="Arial" w:hAnsi="Arial" w:cs="Arial"/>
          <w:b/>
          <w:sz w:val="24"/>
          <w:szCs w:val="24"/>
        </w:rPr>
        <w:t xml:space="preserve">Замена </w:t>
      </w:r>
      <w:r w:rsidR="00EE7B46">
        <w:rPr>
          <w:rFonts w:ascii="Arial" w:eastAsia="Arial" w:hAnsi="Arial" w:cs="Arial"/>
          <w:b/>
          <w:sz w:val="24"/>
          <w:szCs w:val="24"/>
          <w:lang w:val="ru-RU"/>
        </w:rPr>
        <w:t>товара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Pini</w:t>
      </w:r>
      <w:r w:rsidR="00852275" w:rsidRPr="00852275">
        <w:rPr>
          <w:rFonts w:ascii="Arial" w:eastAsia="Arial" w:hAnsi="Arial" w:cs="Arial"/>
          <w:b/>
          <w:sz w:val="24"/>
          <w:szCs w:val="24"/>
        </w:rPr>
        <w:t>Возврат дене</w:t>
      </w:r>
      <w:r w:rsidR="00852275">
        <w:rPr>
          <w:rFonts w:ascii="Arial" w:eastAsia="Arial" w:hAnsi="Arial" w:cs="Arial"/>
          <w:b/>
          <w:sz w:val="24"/>
          <w:szCs w:val="24"/>
          <w:lang w:val="ru-RU"/>
        </w:rPr>
        <w:t>г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Kre</w:t>
      </w:r>
      <w:r w:rsidR="00852275">
        <w:rPr>
          <w:rFonts w:ascii="Arial" w:eastAsia="Arial" w:hAnsi="Arial" w:cs="Arial"/>
          <w:b/>
          <w:sz w:val="24"/>
          <w:szCs w:val="24"/>
          <w:lang w:val="ru-RU"/>
        </w:rPr>
        <w:t>Кредитный счет</w:t>
      </w:r>
    </w:p>
    <w:p w14:paraId="67290411" w14:textId="04C6A604" w:rsidR="0044672D" w:rsidRDefault="0009240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val="ru-RU"/>
        </w:rPr>
        <w:t>Допо</w:t>
      </w:r>
      <w:r w:rsidR="00421DF9">
        <w:rPr>
          <w:rFonts w:ascii="Arial" w:eastAsia="Arial" w:hAnsi="Arial" w:cs="Arial"/>
          <w:b/>
          <w:sz w:val="24"/>
          <w:szCs w:val="24"/>
          <w:lang w:val="ru-RU"/>
        </w:rPr>
        <w:t>л</w:t>
      </w:r>
      <w:r>
        <w:rPr>
          <w:rFonts w:ascii="Arial" w:eastAsia="Arial" w:hAnsi="Arial" w:cs="Arial"/>
          <w:b/>
          <w:sz w:val="24"/>
          <w:szCs w:val="24"/>
          <w:lang w:val="ru-RU"/>
        </w:rPr>
        <w:t>нительные документы</w:t>
      </w:r>
      <w:r w:rsidR="00586AC2">
        <w:rPr>
          <w:rFonts w:ascii="Arial" w:eastAsia="Arial" w:hAnsi="Arial" w:cs="Arial"/>
          <w:b/>
          <w:sz w:val="24"/>
          <w:szCs w:val="24"/>
        </w:rPr>
        <w:t>:</w:t>
      </w:r>
      <w:r w:rsidR="00586AC2">
        <w:rPr>
          <w:rFonts w:ascii="Arial" w:eastAsia="Arial" w:hAnsi="Arial" w:cs="Arial"/>
          <w:sz w:val="24"/>
          <w:szCs w:val="24"/>
        </w:rPr>
        <w:t xml:space="preserve"> ___________________________________________________________</w:t>
      </w:r>
    </w:p>
    <w:p w14:paraId="2B8DF78A" w14:textId="77777777" w:rsidR="0044672D" w:rsidRDefault="00586AC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______________________________________________________________________________                                          </w:t>
      </w:r>
    </w:p>
    <w:tbl>
      <w:tblPr>
        <w:tblStyle w:val="a0"/>
        <w:tblW w:w="10396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540"/>
        <w:gridCol w:w="1881"/>
        <w:gridCol w:w="2443"/>
        <w:gridCol w:w="850"/>
        <w:gridCol w:w="1276"/>
        <w:gridCol w:w="2268"/>
        <w:gridCol w:w="1138"/>
      </w:tblGrid>
      <w:tr w:rsidR="009E62F4" w14:paraId="1B20DF76" w14:textId="77777777" w:rsidTr="00B80123">
        <w:trPr>
          <w:trHeight w:val="54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E2A2D" w14:textId="68AEBD0F" w:rsidR="009E62F4" w:rsidRDefault="00EE7B4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ru-RU"/>
              </w:rPr>
              <w:t>Но</w:t>
            </w:r>
            <w:r w:rsidR="009E62F4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4A6F0" w14:textId="215454B2" w:rsidR="009E62F4" w:rsidRPr="00421DF9" w:rsidRDefault="00421DF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lang w:val="ru-RU"/>
              </w:rPr>
              <w:t>Код каталога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50D91" w14:textId="62CACB3B" w:rsidR="009E62F4" w:rsidRPr="00421DF9" w:rsidRDefault="00421DF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lang w:val="ru-RU"/>
              </w:rPr>
              <w:t>Название части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66DBD" w14:textId="77777777" w:rsidR="009E62F4" w:rsidRDefault="009E62F4" w:rsidP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4A69A5F" w14:textId="6DDCAFFE" w:rsidR="009E62F4" w:rsidRPr="00421DF9" w:rsidRDefault="00421DF9" w:rsidP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lang w:val="ru-RU"/>
              </w:rPr>
              <w:t>Количество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D0042" w14:textId="0C9615F2" w:rsidR="009E62F4" w:rsidRDefault="00421DF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ru-RU"/>
              </w:rPr>
              <w:t>Причина возврата</w:t>
            </w:r>
            <w:r w:rsidR="009E62F4">
              <w:rPr>
                <w:rFonts w:ascii="Arial" w:eastAsia="Arial" w:hAnsi="Arial" w:cs="Arial"/>
                <w:color w:val="000000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lang w:val="ru-RU"/>
              </w:rPr>
              <w:t>выб</w:t>
            </w:r>
            <w:r w:rsidR="00EE7B46">
              <w:rPr>
                <w:rFonts w:ascii="Arial" w:eastAsia="Arial" w:hAnsi="Arial" w:cs="Arial"/>
                <w:color w:val="000000"/>
                <w:lang w:val="ru-RU"/>
              </w:rPr>
              <w:t>е</w:t>
            </w:r>
            <w:r>
              <w:rPr>
                <w:rFonts w:ascii="Arial" w:eastAsia="Arial" w:hAnsi="Arial" w:cs="Arial"/>
                <w:color w:val="000000"/>
                <w:lang w:val="ru-RU"/>
              </w:rPr>
              <w:t>р</w:t>
            </w:r>
            <w:r w:rsidR="00EE7B46">
              <w:rPr>
                <w:rFonts w:ascii="Arial" w:eastAsia="Arial" w:hAnsi="Arial" w:cs="Arial"/>
                <w:color w:val="000000"/>
                <w:lang w:val="ru-RU"/>
              </w:rPr>
              <w:t>ите</w:t>
            </w:r>
            <w:r>
              <w:rPr>
                <w:rFonts w:ascii="Arial" w:eastAsia="Arial" w:hAnsi="Arial" w:cs="Arial"/>
                <w:color w:val="000000"/>
                <w:lang w:val="ru-RU"/>
              </w:rPr>
              <w:t xml:space="preserve"> номер</w:t>
            </w:r>
            <w:r w:rsidR="009E62F4"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FC456" w14:textId="4D68527C" w:rsidR="009E62F4" w:rsidRPr="00421DF9" w:rsidRDefault="00421DF9" w:rsidP="004A64D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lang w:val="ru-RU"/>
              </w:rPr>
              <w:t>Решение ответств.лица</w:t>
            </w:r>
          </w:p>
          <w:p w14:paraId="749BE158" w14:textId="3A5BD0DD" w:rsidR="009E62F4" w:rsidRPr="00751373" w:rsidRDefault="009E62F4" w:rsidP="004A64D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val="ru-RU"/>
              </w:rPr>
            </w:pPr>
            <w:r>
              <w:rPr>
                <w:rFonts w:ascii="Arial" w:eastAsia="Arial" w:hAnsi="Arial" w:cs="Arial"/>
              </w:rPr>
              <w:t xml:space="preserve">1) </w:t>
            </w:r>
            <w:r w:rsidR="00421DF9">
              <w:rPr>
                <w:rFonts w:ascii="Arial" w:eastAsia="Arial" w:hAnsi="Arial" w:cs="Arial"/>
                <w:u w:val="single"/>
                <w:lang w:val="ru-RU"/>
              </w:rPr>
              <w:t>Товар прин</w:t>
            </w:r>
            <w:r w:rsidR="00751373">
              <w:rPr>
                <w:rFonts w:ascii="Arial" w:eastAsia="Arial" w:hAnsi="Arial" w:cs="Arial"/>
                <w:u w:val="single"/>
                <w:lang w:val="ru-RU"/>
              </w:rPr>
              <w:t>имается</w:t>
            </w:r>
            <w:r>
              <w:rPr>
                <w:rFonts w:ascii="Arial" w:eastAsia="Arial" w:hAnsi="Arial" w:cs="Arial"/>
              </w:rPr>
              <w:t xml:space="preserve"> 2) </w:t>
            </w:r>
            <w:r w:rsidR="00751373">
              <w:rPr>
                <w:rFonts w:ascii="Arial" w:eastAsia="Arial" w:hAnsi="Arial" w:cs="Arial"/>
                <w:u w:val="single"/>
                <w:lang w:val="ru-RU"/>
              </w:rPr>
              <w:t>Товар не принимается</w:t>
            </w:r>
          </w:p>
        </w:tc>
      </w:tr>
      <w:tr w:rsidR="009E62F4" w14:paraId="2A619F77" w14:textId="77777777" w:rsidTr="00B80123">
        <w:trPr>
          <w:trHeight w:val="25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7A52" w14:textId="77777777" w:rsidR="009E62F4" w:rsidRDefault="009E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8E6D" w14:textId="77777777" w:rsidR="009E62F4" w:rsidRDefault="009E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E85A" w14:textId="77777777" w:rsidR="009E62F4" w:rsidRDefault="009E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8AF2C" w14:textId="77777777" w:rsidR="009E62F4" w:rsidRDefault="009E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D4E2BB" w14:textId="77777777" w:rsidR="009E62F4" w:rsidRDefault="009E6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AFF2B" w14:textId="1B249F91" w:rsidR="009E62F4" w:rsidRPr="00751373" w:rsidRDefault="0075137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lang w:val="ru-RU"/>
              </w:rPr>
              <w:t>Комментарий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BE94A" w14:textId="7708471B" w:rsidR="009E62F4" w:rsidRPr="00751373" w:rsidRDefault="0075137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lang w:val="ru-RU"/>
              </w:rPr>
              <w:t>Вывод</w:t>
            </w:r>
          </w:p>
        </w:tc>
      </w:tr>
      <w:tr w:rsidR="009E62F4" w14:paraId="0E42D1C5" w14:textId="77777777" w:rsidTr="00B80123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F5B10" w14:textId="77777777" w:rsidR="009E62F4" w:rsidRDefault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575E9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496AA6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37A6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CB0E0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A457C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88429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E62F4" w14:paraId="2AA5159E" w14:textId="77777777" w:rsidTr="00B80123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620E0" w14:textId="77777777" w:rsidR="009E62F4" w:rsidRDefault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D7EE98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0E9000F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F3D3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DBE39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738A5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4E4AA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E62F4" w14:paraId="0D6B542C" w14:textId="77777777" w:rsidTr="00B80123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B094B" w14:textId="77777777" w:rsidR="009E62F4" w:rsidRDefault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0533E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E658EC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490D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5401B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9111F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2866A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E62F4" w14:paraId="7167DE05" w14:textId="77777777" w:rsidTr="00B80123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8D048" w14:textId="77777777" w:rsidR="009E62F4" w:rsidRDefault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B521E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77A1B53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EB22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76917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78D5F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72C36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E62F4" w14:paraId="0EADE8A8" w14:textId="77777777" w:rsidTr="00B80123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D4DD1" w14:textId="77777777" w:rsidR="009E62F4" w:rsidRDefault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F2943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ABEBD1D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F035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0DF99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EA8DB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09CD8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E62F4" w14:paraId="578D1261" w14:textId="77777777" w:rsidTr="00B80123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334DF" w14:textId="77777777" w:rsidR="009E62F4" w:rsidRDefault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01F90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5794E8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4799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F7EB7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D0CEB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5766E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E62F4" w14:paraId="768CB09C" w14:textId="77777777" w:rsidTr="00B80123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70AD3" w14:textId="77777777" w:rsidR="009E62F4" w:rsidRDefault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71698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6AAC2B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D7C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CE598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0C253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BB647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E62F4" w14:paraId="44DB19C7" w14:textId="77777777" w:rsidTr="00B80123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04364" w14:textId="77777777" w:rsidR="009E62F4" w:rsidRDefault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60A67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C9D84C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D55F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5575C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52096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0153A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E62F4" w14:paraId="1C1DBEE3" w14:textId="77777777" w:rsidTr="00B80123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8BA9E" w14:textId="77777777" w:rsidR="009E62F4" w:rsidRDefault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BF246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AA4E14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4FA1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5785B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6FCA0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263720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E62F4" w14:paraId="2B1A9FFF" w14:textId="77777777" w:rsidTr="00B80123">
        <w:trPr>
          <w:trHeight w:val="2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C30D279" w14:textId="77777777" w:rsidR="009E62F4" w:rsidRDefault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10.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80734CA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0F224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10DD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1DA8E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A3A658F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D56EEFA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9E62F4" w14:paraId="0E04FCFB" w14:textId="77777777" w:rsidTr="00B80123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778D5CD" w14:textId="77777777" w:rsidR="009E62F4" w:rsidRDefault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1AEDCFC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07C47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6345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91FBC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ED36F0C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0581406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9E62F4" w14:paraId="519D657B" w14:textId="77777777" w:rsidTr="004E7597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069D1A4" w14:textId="77777777" w:rsidR="009E62F4" w:rsidRDefault="009E62F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69C8414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3C4B6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64F8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43251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DB3E6C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2F6656A" w14:textId="77777777" w:rsidR="009E62F4" w:rsidRDefault="009E62F4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4E7597" w14:paraId="08FE56E0" w14:textId="77777777" w:rsidTr="004E7597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19AAC52" w14:textId="18933B21" w:rsidR="004E7597" w:rsidRDefault="004E759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D193F0" w14:textId="77777777" w:rsidR="004E7597" w:rsidRDefault="004E7597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54957" w14:textId="77777777" w:rsidR="004E7597" w:rsidRDefault="004E7597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3856" w14:textId="77777777" w:rsidR="004E7597" w:rsidRDefault="004E7597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D421E" w14:textId="77777777" w:rsidR="004E7597" w:rsidRDefault="004E7597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A4E2A93" w14:textId="77777777" w:rsidR="004E7597" w:rsidRDefault="004E7597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3C433A7" w14:textId="77777777" w:rsidR="004E7597" w:rsidRDefault="004E7597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4E7597" w14:paraId="7BEC95A8" w14:textId="77777777" w:rsidTr="00B80123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F3661" w14:textId="75A9A691" w:rsidR="004E7597" w:rsidRPr="00EF4CE7" w:rsidRDefault="00EF4CE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5DB77" w14:textId="77777777" w:rsidR="004E7597" w:rsidRDefault="004E7597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F712EDD" w14:textId="77777777" w:rsidR="004E7597" w:rsidRDefault="004E7597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8477" w14:textId="77777777" w:rsidR="004E7597" w:rsidRDefault="004E7597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99B33" w14:textId="77777777" w:rsidR="004E7597" w:rsidRDefault="004E7597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3E8CA" w14:textId="77777777" w:rsidR="004E7597" w:rsidRDefault="004E7597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6717D" w14:textId="77777777" w:rsidR="004E7597" w:rsidRDefault="004E7597" w:rsidP="004E7597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E4B0597" w14:textId="77777777" w:rsidR="00167769" w:rsidRDefault="00167769" w:rsidP="00167769">
      <w:pPr>
        <w:tabs>
          <w:tab w:val="left" w:pos="2040"/>
        </w:tabs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3F222688" w14:textId="1F26B4D4" w:rsidR="0044672D" w:rsidRPr="00167769" w:rsidRDefault="00167769" w:rsidP="00167769">
      <w:pPr>
        <w:tabs>
          <w:tab w:val="left" w:pos="204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751373" w:rsidRPr="00751373">
        <w:rPr>
          <w:rFonts w:ascii="Arial" w:eastAsia="Arial" w:hAnsi="Arial" w:cs="Arial"/>
          <w:b/>
        </w:rPr>
        <w:t>Причины возврата товара</w:t>
      </w:r>
      <w:r w:rsidR="00586AC2">
        <w:rPr>
          <w:rFonts w:ascii="Arial" w:eastAsia="Arial" w:hAnsi="Arial" w:cs="Arial"/>
        </w:rPr>
        <w:t xml:space="preserve">:1) </w:t>
      </w:r>
      <w:r w:rsidR="00751373" w:rsidRPr="00751373">
        <w:rPr>
          <w:rFonts w:ascii="Arial" w:eastAsia="Arial" w:hAnsi="Arial" w:cs="Arial"/>
          <w:u w:val="single"/>
        </w:rPr>
        <w:t>Отказ</w:t>
      </w:r>
      <w:r w:rsidR="00586AC2">
        <w:rPr>
          <w:rFonts w:ascii="Arial" w:eastAsia="Arial" w:hAnsi="Arial" w:cs="Arial"/>
        </w:rPr>
        <w:t xml:space="preserve"> 2) </w:t>
      </w:r>
      <w:r w:rsidR="00751373" w:rsidRPr="00751373">
        <w:rPr>
          <w:rFonts w:ascii="Arial" w:eastAsia="Arial" w:hAnsi="Arial" w:cs="Arial"/>
          <w:u w:val="single"/>
        </w:rPr>
        <w:t>Заказ по ошибке</w:t>
      </w:r>
      <w:r w:rsidR="00586AC2">
        <w:rPr>
          <w:rFonts w:ascii="Arial" w:eastAsia="Arial" w:hAnsi="Arial" w:cs="Arial"/>
          <w:u w:val="single"/>
        </w:rPr>
        <w:t xml:space="preserve"> </w:t>
      </w:r>
      <w:r w:rsidR="00586AC2">
        <w:rPr>
          <w:rFonts w:ascii="Arial" w:eastAsia="Arial" w:hAnsi="Arial" w:cs="Arial"/>
        </w:rPr>
        <w:t xml:space="preserve">3) </w:t>
      </w:r>
      <w:r w:rsidR="00751373" w:rsidRPr="00751373">
        <w:rPr>
          <w:rFonts w:ascii="Arial" w:eastAsia="Arial" w:hAnsi="Arial" w:cs="Arial"/>
          <w:u w:val="single"/>
        </w:rPr>
        <w:t>Часть не заказана</w:t>
      </w:r>
      <w:r w:rsidR="00586AC2">
        <w:rPr>
          <w:rFonts w:ascii="Arial" w:eastAsia="Arial" w:hAnsi="Arial" w:cs="Arial"/>
        </w:rPr>
        <w:t xml:space="preserve"> 4) </w:t>
      </w:r>
      <w:r w:rsidR="00751373" w:rsidRPr="00751373">
        <w:rPr>
          <w:rFonts w:ascii="Arial" w:eastAsia="Arial" w:hAnsi="Arial" w:cs="Arial"/>
        </w:rPr>
        <w:t>Полученная часть-брак/повреждение</w:t>
      </w:r>
      <w:r w:rsidR="00AC76D1">
        <w:rPr>
          <w:rFonts w:ascii="Arial" w:eastAsia="Arial" w:hAnsi="Arial" w:cs="Arial"/>
          <w:u w:val="single"/>
        </w:rPr>
        <w:t xml:space="preserve"> </w:t>
      </w:r>
      <w:r w:rsidR="00BC5465" w:rsidRPr="00BC5465">
        <w:rPr>
          <w:rFonts w:ascii="Arial" w:eastAsia="Arial" w:hAnsi="Arial" w:cs="Arial"/>
        </w:rPr>
        <w:t>5</w:t>
      </w:r>
      <w:r w:rsidR="00BC5465" w:rsidRPr="00B06BF5">
        <w:rPr>
          <w:rFonts w:ascii="Arial" w:eastAsia="Arial" w:hAnsi="Arial" w:cs="Arial"/>
          <w:u w:val="single"/>
        </w:rPr>
        <w:t xml:space="preserve">) </w:t>
      </w:r>
      <w:r w:rsidR="00751373">
        <w:rPr>
          <w:rFonts w:ascii="Arial" w:eastAsia="Arial" w:hAnsi="Arial" w:cs="Arial"/>
          <w:u w:val="single"/>
          <w:lang w:val="ru-RU"/>
        </w:rPr>
        <w:t>Некачественный</w:t>
      </w:r>
      <w:r w:rsidR="00BC5465">
        <w:rPr>
          <w:rFonts w:ascii="Arial" w:eastAsia="Arial" w:hAnsi="Arial" w:cs="Arial"/>
        </w:rPr>
        <w:t xml:space="preserve"> </w:t>
      </w:r>
      <w:r w:rsidR="00EE7B46">
        <w:rPr>
          <w:rFonts w:ascii="Arial" w:eastAsia="Arial" w:hAnsi="Arial" w:cs="Arial"/>
          <w:lang w:val="ru-RU"/>
        </w:rPr>
        <w:t xml:space="preserve">товар </w:t>
      </w:r>
      <w:r w:rsidR="00BC5465" w:rsidRPr="00BC5465">
        <w:rPr>
          <w:rFonts w:ascii="Arial" w:eastAsia="Arial" w:hAnsi="Arial" w:cs="Arial"/>
        </w:rPr>
        <w:t>6</w:t>
      </w:r>
      <w:r w:rsidR="00586AC2" w:rsidRPr="00BC5465">
        <w:rPr>
          <w:rFonts w:ascii="Arial" w:eastAsia="Arial" w:hAnsi="Arial" w:cs="Arial"/>
        </w:rPr>
        <w:t>)</w:t>
      </w:r>
      <w:r w:rsidR="00BC5465">
        <w:rPr>
          <w:rFonts w:ascii="Arial" w:eastAsia="Arial" w:hAnsi="Arial" w:cs="Arial"/>
        </w:rPr>
        <w:t xml:space="preserve"> </w:t>
      </w:r>
      <w:r w:rsidR="00751373">
        <w:rPr>
          <w:rFonts w:ascii="Arial" w:eastAsia="Arial" w:hAnsi="Arial" w:cs="Arial"/>
          <w:u w:val="single"/>
          <w:lang w:val="ru-RU"/>
        </w:rPr>
        <w:t>Другие причины</w:t>
      </w:r>
      <w:r w:rsidR="00586AC2">
        <w:rPr>
          <w:rFonts w:ascii="Arial" w:eastAsia="Arial" w:hAnsi="Arial" w:cs="Arial"/>
          <w:u w:val="single"/>
        </w:rPr>
        <w:t xml:space="preserve"> (</w:t>
      </w:r>
      <w:r w:rsidR="00751373">
        <w:rPr>
          <w:rFonts w:ascii="Arial" w:eastAsia="Arial" w:hAnsi="Arial" w:cs="Arial"/>
          <w:u w:val="single"/>
          <w:lang w:val="ru-RU"/>
        </w:rPr>
        <w:t>укажите</w:t>
      </w:r>
      <w:r w:rsidR="00586AC2">
        <w:rPr>
          <w:rFonts w:ascii="Arial" w:eastAsia="Arial" w:hAnsi="Arial" w:cs="Arial"/>
          <w:u w:val="single"/>
        </w:rPr>
        <w:t>)</w:t>
      </w:r>
      <w:r w:rsidR="00586AC2">
        <w:rPr>
          <w:rFonts w:ascii="Arial" w:eastAsia="Arial" w:hAnsi="Arial" w:cs="Arial"/>
        </w:rPr>
        <w:t>:</w:t>
      </w:r>
      <w:r w:rsidR="00BC5465">
        <w:rPr>
          <w:rFonts w:ascii="Arial" w:eastAsia="Arial" w:hAnsi="Arial" w:cs="Arial"/>
        </w:rPr>
        <w:t xml:space="preserve"> _________________________________________________________________________</w:t>
      </w:r>
      <w:r w:rsidR="00D66994">
        <w:rPr>
          <w:rFonts w:ascii="Arial" w:eastAsia="Arial" w:hAnsi="Arial" w:cs="Arial"/>
        </w:rPr>
        <w:t>___________</w:t>
      </w:r>
      <w:r w:rsidR="00BC5465">
        <w:rPr>
          <w:rFonts w:ascii="Arial" w:eastAsia="Arial" w:hAnsi="Arial" w:cs="Arial"/>
        </w:rPr>
        <w:br/>
        <w:t>__________________________________________________________________________</w:t>
      </w:r>
      <w:r w:rsidR="00D66994">
        <w:rPr>
          <w:rFonts w:ascii="Arial" w:eastAsia="Arial" w:hAnsi="Arial" w:cs="Arial"/>
        </w:rPr>
        <w:t>___________</w:t>
      </w:r>
      <w:r w:rsidR="00586AC2">
        <w:rPr>
          <w:rFonts w:ascii="Arial" w:eastAsia="Arial" w:hAnsi="Arial" w:cs="Arial"/>
          <w:color w:val="000000"/>
          <w:sz w:val="16"/>
          <w:szCs w:val="16"/>
          <w:highlight w:val="white"/>
        </w:rPr>
        <w:t xml:space="preserve">                                                                                                           </w:t>
      </w:r>
    </w:p>
    <w:p w14:paraId="1C2CFD7C" w14:textId="41530FED" w:rsidR="0044672D" w:rsidRDefault="00751373" w:rsidP="00167769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751373">
        <w:rPr>
          <w:rFonts w:ascii="Arial" w:eastAsia="Arial" w:hAnsi="Arial" w:cs="Arial"/>
        </w:rPr>
        <w:t>Подтверждаю, что данные</w:t>
      </w:r>
      <w:r w:rsidR="00EF4CE7" w:rsidRPr="00EF4CE7">
        <w:rPr>
          <w:rFonts w:ascii="Arial" w:eastAsia="Arial" w:hAnsi="Arial" w:cs="Arial"/>
          <w:lang w:val="ru-RU"/>
        </w:rPr>
        <w:t xml:space="preserve"> </w:t>
      </w:r>
      <w:r w:rsidR="00EF4CE7">
        <w:rPr>
          <w:rFonts w:ascii="Arial" w:eastAsia="Arial" w:hAnsi="Arial" w:cs="Arial"/>
          <w:lang w:val="ru-RU"/>
        </w:rPr>
        <w:t xml:space="preserve">точные </w:t>
      </w:r>
      <w:r w:rsidR="00586AC2">
        <w:rPr>
          <w:rFonts w:ascii="Arial" w:eastAsia="Arial" w:hAnsi="Arial" w:cs="Arial"/>
        </w:rPr>
        <w:t xml:space="preserve">: __________________________________________________ </w:t>
      </w:r>
      <w:r w:rsidR="00586AC2">
        <w:rPr>
          <w:rFonts w:ascii="Arial" w:eastAsia="Arial" w:hAnsi="Arial" w:cs="Arial"/>
          <w:sz w:val="24"/>
          <w:szCs w:val="24"/>
        </w:rPr>
        <w:t xml:space="preserve">                                    </w:t>
      </w:r>
    </w:p>
    <w:p w14:paraId="1F677200" w14:textId="774160F5" w:rsidR="00167769" w:rsidRPr="004E7597" w:rsidRDefault="00586AC2" w:rsidP="004E7597">
      <w:pPr>
        <w:spacing w:after="0" w:line="240" w:lineRule="auto"/>
        <w:ind w:left="720" w:firstLine="720"/>
        <w:rPr>
          <w:rFonts w:ascii="Arial" w:eastAsia="Arial" w:hAnsi="Arial" w:cs="Arial"/>
          <w:sz w:val="24"/>
          <w:szCs w:val="24"/>
          <w:vertAlign w:val="subscript"/>
        </w:rPr>
      </w:pPr>
      <w:r>
        <w:rPr>
          <w:rFonts w:ascii="Arial" w:eastAsia="Arial" w:hAnsi="Arial" w:cs="Arial"/>
          <w:sz w:val="24"/>
          <w:szCs w:val="24"/>
          <w:vertAlign w:val="subscript"/>
        </w:rPr>
        <w:t>(</w:t>
      </w:r>
      <w:r w:rsidR="00EF4CE7" w:rsidRPr="00EF4CE7">
        <w:rPr>
          <w:rFonts w:ascii="Arial" w:eastAsia="Arial" w:hAnsi="Arial" w:cs="Arial"/>
          <w:sz w:val="24"/>
          <w:szCs w:val="24"/>
          <w:vertAlign w:val="subscript"/>
        </w:rPr>
        <w:t>должность,имя,фамилия,подпись</w:t>
      </w:r>
      <w:r>
        <w:rPr>
          <w:rFonts w:ascii="Arial" w:eastAsia="Arial" w:hAnsi="Arial" w:cs="Arial"/>
          <w:sz w:val="24"/>
          <w:szCs w:val="24"/>
          <w:vertAlign w:val="subscript"/>
        </w:rPr>
        <w:t>)</w:t>
      </w:r>
      <w:r w:rsidR="00516C9A">
        <w:rPr>
          <w:rFonts w:ascii="Arial" w:eastAsia="Arial" w:hAnsi="Arial" w:cs="Arial"/>
        </w:rPr>
        <w:br/>
        <w:t xml:space="preserve"> </w:t>
      </w:r>
    </w:p>
    <w:p w14:paraId="5E8D1F33" w14:textId="30BAFEAB" w:rsidR="0044672D" w:rsidRDefault="00EF4CE7">
      <w:pPr>
        <w:spacing w:after="0"/>
        <w:rPr>
          <w:rFonts w:ascii="Arial" w:eastAsia="Arial" w:hAnsi="Arial" w:cs="Arial"/>
          <w:vertAlign w:val="subscript"/>
        </w:rPr>
      </w:pPr>
      <w:r w:rsidRPr="00EF4CE7">
        <w:rPr>
          <w:rFonts w:ascii="Arial" w:eastAsia="Arial" w:hAnsi="Arial" w:cs="Arial"/>
          <w:color w:val="000000"/>
        </w:rPr>
        <w:t>Фамилия,имя</w:t>
      </w:r>
      <w:r>
        <w:rPr>
          <w:rFonts w:ascii="Arial" w:eastAsia="Arial" w:hAnsi="Arial" w:cs="Arial"/>
          <w:color w:val="000000"/>
          <w:lang w:val="ru-RU"/>
        </w:rPr>
        <w:t>,</w:t>
      </w:r>
      <w:r w:rsidR="00EE7B46">
        <w:rPr>
          <w:rFonts w:ascii="Arial" w:eastAsia="Arial" w:hAnsi="Arial" w:cs="Arial"/>
          <w:color w:val="000000"/>
          <w:lang w:val="ru-RU"/>
        </w:rPr>
        <w:t xml:space="preserve"> </w:t>
      </w:r>
      <w:r>
        <w:rPr>
          <w:rFonts w:ascii="Arial" w:eastAsia="Arial" w:hAnsi="Arial" w:cs="Arial"/>
          <w:color w:val="000000"/>
          <w:lang w:val="ru-RU"/>
        </w:rPr>
        <w:t>подпись</w:t>
      </w:r>
      <w:r w:rsidRPr="00EF4CE7">
        <w:rPr>
          <w:rFonts w:ascii="Arial" w:eastAsia="Arial" w:hAnsi="Arial" w:cs="Arial"/>
          <w:color w:val="000000"/>
        </w:rPr>
        <w:t xml:space="preserve"> ответственного</w:t>
      </w:r>
      <w:r>
        <w:rPr>
          <w:rFonts w:ascii="Arial" w:eastAsia="Arial" w:hAnsi="Arial" w:cs="Arial"/>
          <w:color w:val="000000"/>
          <w:lang w:val="ru-RU"/>
        </w:rPr>
        <w:t xml:space="preserve"> </w:t>
      </w:r>
      <w:r w:rsidRPr="00EF4CE7">
        <w:rPr>
          <w:rFonts w:ascii="Arial" w:eastAsia="Arial" w:hAnsi="Arial" w:cs="Arial"/>
          <w:color w:val="000000"/>
        </w:rPr>
        <w:t>лица</w:t>
      </w:r>
      <w:r w:rsidR="005C0215">
        <w:rPr>
          <w:rFonts w:ascii="Arial" w:eastAsia="Arial" w:hAnsi="Arial" w:cs="Arial"/>
        </w:rPr>
        <w:t xml:space="preserve">:________________________________________________ </w:t>
      </w:r>
      <w:r w:rsidR="00586AC2">
        <w:rPr>
          <w:rFonts w:ascii="Arial" w:eastAsia="Arial" w:hAnsi="Arial" w:cs="Arial"/>
        </w:rPr>
        <w:t xml:space="preserve">            </w:t>
      </w:r>
      <w:r w:rsidR="00586AC2">
        <w:rPr>
          <w:rFonts w:ascii="Arial" w:eastAsia="Arial" w:hAnsi="Arial" w:cs="Arial"/>
          <w:vertAlign w:val="subscript"/>
        </w:rPr>
        <w:t xml:space="preserve"> </w:t>
      </w:r>
    </w:p>
    <w:sectPr w:rsidR="004467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3742" w14:textId="77777777" w:rsidR="00FA4BD1" w:rsidRDefault="00FA4BD1">
      <w:pPr>
        <w:spacing w:after="0" w:line="240" w:lineRule="auto"/>
      </w:pPr>
      <w:r>
        <w:separator/>
      </w:r>
    </w:p>
  </w:endnote>
  <w:endnote w:type="continuationSeparator" w:id="0">
    <w:p w14:paraId="75E44C85" w14:textId="77777777" w:rsidR="00FA4BD1" w:rsidRDefault="00FA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3DA2" w14:textId="77777777" w:rsidR="0044672D" w:rsidRDefault="004467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4077" w14:textId="77777777" w:rsidR="0044672D" w:rsidRDefault="004467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1B65" w14:textId="77777777" w:rsidR="0044672D" w:rsidRDefault="004467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4F45" w14:textId="77777777" w:rsidR="00FA4BD1" w:rsidRDefault="00FA4BD1">
      <w:pPr>
        <w:spacing w:after="0" w:line="240" w:lineRule="auto"/>
      </w:pPr>
      <w:r>
        <w:separator/>
      </w:r>
    </w:p>
  </w:footnote>
  <w:footnote w:type="continuationSeparator" w:id="0">
    <w:p w14:paraId="77B51D8F" w14:textId="77777777" w:rsidR="00FA4BD1" w:rsidRDefault="00FA4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7EEE" w14:textId="77777777" w:rsidR="0044672D" w:rsidRDefault="004467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1ED0" w14:textId="77777777" w:rsidR="0044672D" w:rsidRDefault="004467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7E96" w14:textId="77777777" w:rsidR="0044672D" w:rsidRDefault="004467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72D"/>
    <w:rsid w:val="00010898"/>
    <w:rsid w:val="00023F63"/>
    <w:rsid w:val="0009240E"/>
    <w:rsid w:val="0013530F"/>
    <w:rsid w:val="00167769"/>
    <w:rsid w:val="00182D04"/>
    <w:rsid w:val="001E2C91"/>
    <w:rsid w:val="00206001"/>
    <w:rsid w:val="00232B0D"/>
    <w:rsid w:val="00294FD3"/>
    <w:rsid w:val="002C5D0E"/>
    <w:rsid w:val="00397EBE"/>
    <w:rsid w:val="00421DF9"/>
    <w:rsid w:val="0044672D"/>
    <w:rsid w:val="00460E71"/>
    <w:rsid w:val="004A64DA"/>
    <w:rsid w:val="004D17ED"/>
    <w:rsid w:val="004E7597"/>
    <w:rsid w:val="00516C9A"/>
    <w:rsid w:val="00521AA9"/>
    <w:rsid w:val="00586AC2"/>
    <w:rsid w:val="005C0215"/>
    <w:rsid w:val="005F38F1"/>
    <w:rsid w:val="006958BE"/>
    <w:rsid w:val="00751373"/>
    <w:rsid w:val="007E2621"/>
    <w:rsid w:val="00852275"/>
    <w:rsid w:val="008A6797"/>
    <w:rsid w:val="008E01EA"/>
    <w:rsid w:val="009E62F4"/>
    <w:rsid w:val="009F776C"/>
    <w:rsid w:val="00A151A2"/>
    <w:rsid w:val="00A80A99"/>
    <w:rsid w:val="00AC76D1"/>
    <w:rsid w:val="00B06BF5"/>
    <w:rsid w:val="00B80123"/>
    <w:rsid w:val="00BC5465"/>
    <w:rsid w:val="00C05EAB"/>
    <w:rsid w:val="00C24241"/>
    <w:rsid w:val="00D66994"/>
    <w:rsid w:val="00E304D1"/>
    <w:rsid w:val="00EE0E37"/>
    <w:rsid w:val="00EE7B46"/>
    <w:rsid w:val="00EF4CE7"/>
    <w:rsid w:val="00F10ABC"/>
    <w:rsid w:val="00FA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8AA7"/>
  <w15:docId w15:val="{2F88C13E-9E71-4463-81DE-3FE6987D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6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vartotojas2</cp:lastModifiedBy>
  <cp:revision>2</cp:revision>
  <dcterms:created xsi:type="dcterms:W3CDTF">2021-10-11T12:38:00Z</dcterms:created>
  <dcterms:modified xsi:type="dcterms:W3CDTF">2021-10-11T12:38:00Z</dcterms:modified>
</cp:coreProperties>
</file>